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F" w:rsidRDefault="003828A6" w:rsidP="0090111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59B149A" wp14:editId="7A119FBA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66825" cy="2066925"/>
            <wp:effectExtent l="0" t="0" r="0" b="3810"/>
            <wp:wrapNone/>
            <wp:docPr id="98" name="Afbeelding 98" descr="logosa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sate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36" w:rsidRPr="00FC3336" w:rsidRDefault="00FC3336" w:rsidP="00FC3336">
      <w:pPr>
        <w:pStyle w:val="Lijstalinea"/>
        <w:rPr>
          <w:b/>
          <w:sz w:val="36"/>
          <w:szCs w:val="36"/>
        </w:rPr>
      </w:pPr>
    </w:p>
    <w:p w:rsidR="00FC3336" w:rsidRPr="00FC3336" w:rsidRDefault="00FC3336" w:rsidP="00FC3336">
      <w:pPr>
        <w:pStyle w:val="Lijstalinea"/>
        <w:rPr>
          <w:b/>
          <w:sz w:val="36"/>
          <w:szCs w:val="36"/>
        </w:rPr>
      </w:pPr>
    </w:p>
    <w:p w:rsidR="00901113" w:rsidRPr="00FC3336" w:rsidRDefault="00901113" w:rsidP="00FC3336">
      <w:pPr>
        <w:pStyle w:val="Lijstalinea"/>
        <w:numPr>
          <w:ilvl w:val="0"/>
          <w:numId w:val="22"/>
        </w:numPr>
        <w:rPr>
          <w:rFonts w:ascii="Segoe UI Light" w:hAnsi="Segoe UI Light" w:cs="Segoe UI Light"/>
          <w:b/>
          <w:sz w:val="36"/>
          <w:szCs w:val="36"/>
        </w:rPr>
      </w:pPr>
      <w:r w:rsidRPr="00FC3336">
        <w:rPr>
          <w:rFonts w:ascii="Segoe UI Light" w:hAnsi="Segoe UI Light" w:cs="Segoe UI Light"/>
          <w:sz w:val="36"/>
          <w:szCs w:val="36"/>
        </w:rPr>
        <w:t xml:space="preserve">Aanmeldingsformulier </w:t>
      </w:r>
      <w:r w:rsidR="00FF133A" w:rsidRPr="00FC3336">
        <w:rPr>
          <w:rFonts w:ascii="Segoe UI Light" w:hAnsi="Segoe UI Light" w:cs="Segoe UI Light"/>
          <w:sz w:val="36"/>
          <w:szCs w:val="36"/>
        </w:rPr>
        <w:t>lezing: Overprikkeling</w:t>
      </w:r>
      <w:r w:rsidRPr="00FC3336">
        <w:rPr>
          <w:rFonts w:ascii="Segoe UI Light" w:hAnsi="Segoe UI Light" w:cs="Segoe UI Light"/>
          <w:b/>
          <w:sz w:val="36"/>
          <w:szCs w:val="36"/>
        </w:rPr>
        <w:t xml:space="preserve"> </w:t>
      </w:r>
      <w:r w:rsidR="00F455BC">
        <w:rPr>
          <w:rFonts w:ascii="Segoe UI Light" w:hAnsi="Segoe UI Light" w:cs="Segoe UI Light"/>
          <w:color w:val="FF0000"/>
        </w:rPr>
        <w:pict w14:anchorId="1938285F">
          <v:rect id="_x0000_i1025" style="width:451.8pt;height:.25pt" o:hrpct="989" o:hrstd="t" o:hrnoshade="t" o:hr="t" fillcolor="#9c0" stroked="f"/>
        </w:pict>
      </w:r>
    </w:p>
    <w:p w:rsidR="00FC3336" w:rsidRPr="00FC3336" w:rsidRDefault="00FC3336" w:rsidP="00FC3336">
      <w:pPr>
        <w:spacing w:after="0" w:line="240" w:lineRule="auto"/>
        <w:rPr>
          <w:rFonts w:ascii="Segoe UI Light" w:hAnsi="Segoe UI Light" w:cs="Segoe UI Light"/>
        </w:rPr>
      </w:pPr>
    </w:p>
    <w:p w:rsidR="0065566A" w:rsidRPr="00FC3336" w:rsidRDefault="0065566A" w:rsidP="00FC3336">
      <w:pPr>
        <w:spacing w:after="0" w:line="240" w:lineRule="auto"/>
        <w:rPr>
          <w:rFonts w:ascii="Segoe UI Light" w:hAnsi="Segoe UI Light" w:cs="Segoe UI Light"/>
          <w:color w:val="FFFFFF"/>
        </w:rPr>
      </w:pPr>
      <w:r w:rsidRPr="00FC3336">
        <w:rPr>
          <w:rFonts w:ascii="Segoe UI Light" w:hAnsi="Segoe UI Light" w:cs="Segoe UI Light"/>
        </w:rPr>
        <w:t>Naam:</w:t>
      </w:r>
      <w:r w:rsidR="00FA1B11" w:rsidRPr="00FC3336">
        <w:rPr>
          <w:rFonts w:ascii="Segoe UI Light" w:hAnsi="Segoe UI Light" w:cs="Segoe UI Light"/>
          <w:color w:val="FFFFFF"/>
        </w:rPr>
        <w:t xml:space="preserve"> </w:t>
      </w:r>
    </w:p>
    <w:p w:rsidR="00FC3336" w:rsidRPr="00FC3336" w:rsidRDefault="00FC3336" w:rsidP="0065566A">
      <w:pPr>
        <w:spacing w:after="0" w:line="240" w:lineRule="auto"/>
        <w:rPr>
          <w:rFonts w:ascii="Segoe UI Light" w:hAnsi="Segoe UI Light" w:cs="Segoe UI Light"/>
        </w:rPr>
      </w:pPr>
    </w:p>
    <w:p w:rsidR="00FC3336" w:rsidRPr="00FC3336" w:rsidRDefault="00FC3336" w:rsidP="00FC3336">
      <w:pPr>
        <w:pStyle w:val="Berichtkop"/>
        <w:ind w:left="0" w:firstLine="0"/>
        <w:rPr>
          <w:rFonts w:ascii="Segoe UI Light" w:hAnsi="Segoe UI Light" w:cs="Segoe UI Light"/>
        </w:rPr>
      </w:pPr>
    </w:p>
    <w:p w:rsidR="00FC3336" w:rsidRPr="00FC3336" w:rsidRDefault="00FC3336" w:rsidP="0065566A">
      <w:pPr>
        <w:spacing w:after="0" w:line="240" w:lineRule="auto"/>
        <w:rPr>
          <w:rFonts w:ascii="Segoe UI Light" w:hAnsi="Segoe UI Light" w:cs="Segoe UI Light"/>
        </w:rPr>
      </w:pPr>
    </w:p>
    <w:p w:rsidR="0065566A" w:rsidRPr="00FC3336" w:rsidRDefault="00983141" w:rsidP="0065566A">
      <w:pPr>
        <w:spacing w:after="0" w:line="240" w:lineRule="auto"/>
        <w:rPr>
          <w:rFonts w:ascii="Segoe UI Light" w:hAnsi="Segoe UI Light" w:cs="Segoe UI Light"/>
        </w:rPr>
      </w:pPr>
      <w:r w:rsidRPr="00FC3336">
        <w:rPr>
          <w:rFonts w:ascii="Segoe UI Light" w:hAnsi="Segoe UI Light" w:cs="Segoe UI Light"/>
        </w:rPr>
        <w:t>S</w:t>
      </w:r>
      <w:r w:rsidR="0065566A" w:rsidRPr="00FC3336">
        <w:rPr>
          <w:rFonts w:ascii="Segoe UI Light" w:hAnsi="Segoe UI Light" w:cs="Segoe UI Light"/>
        </w:rPr>
        <w:t>chool:</w:t>
      </w:r>
    </w:p>
    <w:p w:rsidR="00FC3336" w:rsidRPr="00FC3336" w:rsidRDefault="00FC3336" w:rsidP="0065566A">
      <w:pPr>
        <w:spacing w:after="0" w:line="240" w:lineRule="auto"/>
        <w:rPr>
          <w:rFonts w:ascii="Segoe UI Light" w:hAnsi="Segoe UI Light" w:cs="Segoe UI Light"/>
        </w:rPr>
      </w:pPr>
    </w:p>
    <w:p w:rsidR="0065566A" w:rsidRPr="00FC3336" w:rsidRDefault="0065566A" w:rsidP="00D2767A">
      <w:pPr>
        <w:pStyle w:val="Berichtkop"/>
        <w:rPr>
          <w:rFonts w:ascii="Segoe UI Light" w:hAnsi="Segoe UI Light" w:cs="Segoe UI Light"/>
        </w:rPr>
      </w:pPr>
    </w:p>
    <w:p w:rsidR="00FC3336" w:rsidRPr="00FC3336" w:rsidRDefault="00FC3336" w:rsidP="0065566A">
      <w:pPr>
        <w:spacing w:after="0" w:line="240" w:lineRule="auto"/>
        <w:rPr>
          <w:rFonts w:ascii="Segoe UI Light" w:hAnsi="Segoe UI Light" w:cs="Segoe UI Light"/>
        </w:rPr>
      </w:pPr>
    </w:p>
    <w:p w:rsidR="0065566A" w:rsidRPr="00FC3336" w:rsidRDefault="0065566A" w:rsidP="0065566A">
      <w:pPr>
        <w:spacing w:after="0" w:line="240" w:lineRule="auto"/>
        <w:rPr>
          <w:rFonts w:ascii="Segoe UI Light" w:hAnsi="Segoe UI Light" w:cs="Segoe UI Light"/>
        </w:rPr>
      </w:pPr>
      <w:r w:rsidRPr="00FC3336">
        <w:rPr>
          <w:rFonts w:ascii="Segoe UI Light" w:hAnsi="Segoe UI Light" w:cs="Segoe UI Light"/>
        </w:rPr>
        <w:t>E</w:t>
      </w:r>
      <w:r w:rsidR="00933E4D" w:rsidRPr="00FC3336">
        <w:rPr>
          <w:rFonts w:ascii="Segoe UI Light" w:hAnsi="Segoe UI Light" w:cs="Segoe UI Light"/>
        </w:rPr>
        <w:t>-</w:t>
      </w:r>
      <w:r w:rsidRPr="00FC3336">
        <w:rPr>
          <w:rFonts w:ascii="Segoe UI Light" w:hAnsi="Segoe UI Light" w:cs="Segoe UI Light"/>
        </w:rPr>
        <w:t>mailadres:</w:t>
      </w:r>
    </w:p>
    <w:p w:rsidR="00FC3336" w:rsidRPr="00FC3336" w:rsidRDefault="00FC3336" w:rsidP="0065566A">
      <w:pPr>
        <w:spacing w:after="0" w:line="240" w:lineRule="auto"/>
        <w:rPr>
          <w:rFonts w:ascii="Segoe UI Light" w:hAnsi="Segoe UI Light" w:cs="Segoe UI Light"/>
        </w:rPr>
      </w:pPr>
    </w:p>
    <w:p w:rsidR="0065566A" w:rsidRPr="00FC3336" w:rsidRDefault="0065566A" w:rsidP="00D2767A">
      <w:pPr>
        <w:pStyle w:val="Berichtkop"/>
        <w:rPr>
          <w:rFonts w:ascii="Segoe UI Light" w:hAnsi="Segoe UI Light" w:cs="Segoe UI Light"/>
        </w:rPr>
      </w:pPr>
    </w:p>
    <w:p w:rsidR="00FC3336" w:rsidRPr="00FC3336" w:rsidRDefault="00FC3336" w:rsidP="00901113">
      <w:pPr>
        <w:spacing w:after="0" w:line="240" w:lineRule="auto"/>
        <w:rPr>
          <w:rFonts w:ascii="Segoe UI Light" w:hAnsi="Segoe UI Light" w:cs="Segoe UI Light"/>
        </w:rPr>
      </w:pPr>
    </w:p>
    <w:p w:rsidR="00901113" w:rsidRPr="00FC3336" w:rsidRDefault="00933E4D" w:rsidP="00901113">
      <w:pPr>
        <w:spacing w:after="0" w:line="240" w:lineRule="auto"/>
        <w:rPr>
          <w:rFonts w:ascii="Segoe UI Light" w:hAnsi="Segoe UI Light" w:cs="Segoe UI Light"/>
        </w:rPr>
      </w:pPr>
      <w:r w:rsidRPr="00FC3336">
        <w:rPr>
          <w:rFonts w:ascii="Segoe UI Light" w:hAnsi="Segoe UI Light" w:cs="Segoe UI Light"/>
        </w:rPr>
        <w:t>F</w:t>
      </w:r>
      <w:r w:rsidR="00901113" w:rsidRPr="00FC3336">
        <w:rPr>
          <w:rFonts w:ascii="Segoe UI Light" w:hAnsi="Segoe UI Light" w:cs="Segoe UI Light"/>
        </w:rPr>
        <w:t>actuuradres:</w:t>
      </w:r>
    </w:p>
    <w:p w:rsidR="00FC3336" w:rsidRPr="00FC3336" w:rsidRDefault="00FC3336" w:rsidP="00901113">
      <w:pPr>
        <w:spacing w:after="0" w:line="240" w:lineRule="auto"/>
        <w:rPr>
          <w:rFonts w:ascii="Segoe UI Light" w:hAnsi="Segoe UI Light" w:cs="Segoe UI Light"/>
        </w:rPr>
      </w:pPr>
    </w:p>
    <w:p w:rsidR="00901113" w:rsidRPr="00FC3336" w:rsidRDefault="00901113" w:rsidP="00901113">
      <w:pPr>
        <w:pStyle w:val="Berichtkop"/>
        <w:rPr>
          <w:rFonts w:ascii="Segoe UI Light" w:hAnsi="Segoe UI Light" w:cs="Segoe UI Light"/>
        </w:rPr>
      </w:pPr>
    </w:p>
    <w:p w:rsidR="003828A6" w:rsidRPr="00FC3336" w:rsidRDefault="003828A6" w:rsidP="00901113">
      <w:pPr>
        <w:pStyle w:val="Berichtkop"/>
        <w:rPr>
          <w:rFonts w:ascii="Segoe UI Light" w:hAnsi="Segoe UI Light" w:cs="Segoe UI Light"/>
        </w:rPr>
      </w:pPr>
    </w:p>
    <w:p w:rsidR="003828A6" w:rsidRPr="00FC3336" w:rsidRDefault="003828A6" w:rsidP="00901113">
      <w:pPr>
        <w:pStyle w:val="Berichtkop"/>
        <w:rPr>
          <w:rFonts w:ascii="Segoe UI Light" w:hAnsi="Segoe UI Light" w:cs="Segoe UI Light"/>
        </w:rPr>
      </w:pPr>
    </w:p>
    <w:p w:rsidR="00E14CAA" w:rsidRPr="00FC3336" w:rsidRDefault="00E14CAA" w:rsidP="00850BA9">
      <w:pPr>
        <w:spacing w:line="240" w:lineRule="auto"/>
        <w:rPr>
          <w:rFonts w:ascii="Segoe UI Light" w:hAnsi="Segoe UI Light" w:cs="Segoe UI Light"/>
          <w:b/>
          <w:color w:val="003366"/>
        </w:rPr>
      </w:pPr>
    </w:p>
    <w:p w:rsidR="00E6037E" w:rsidRPr="00FC3336" w:rsidRDefault="00FF133A" w:rsidP="00FC3336">
      <w:pPr>
        <w:pStyle w:val="Geenafstand"/>
        <w:rPr>
          <w:rFonts w:ascii="Segoe UI Light" w:hAnsi="Segoe UI Light" w:cs="Segoe UI Light"/>
          <w:sz w:val="24"/>
        </w:rPr>
      </w:pPr>
      <w:r w:rsidRPr="00FC3336">
        <w:rPr>
          <w:rFonts w:ascii="Segoe UI Light" w:hAnsi="Segoe UI Light" w:cs="Segoe UI Light"/>
          <w:sz w:val="24"/>
        </w:rPr>
        <w:t>Meldt zich aan voor de lezing: Overprikkeling</w:t>
      </w:r>
      <w:r w:rsidR="00FC3336" w:rsidRPr="00FC3336">
        <w:rPr>
          <w:rFonts w:ascii="Segoe UI Light" w:hAnsi="Segoe UI Light" w:cs="Segoe UI Light"/>
          <w:sz w:val="24"/>
        </w:rPr>
        <w:t xml:space="preserve">. De kosten voor deze lezing zijn 25 Euro. </w:t>
      </w:r>
    </w:p>
    <w:p w:rsidR="00FC3336" w:rsidRPr="00FC3336" w:rsidRDefault="00FC3336" w:rsidP="00FC3336">
      <w:pPr>
        <w:pStyle w:val="Geenafstand"/>
        <w:rPr>
          <w:rFonts w:ascii="Segoe UI Light" w:hAnsi="Segoe UI Light" w:cs="Segoe UI Light"/>
        </w:rPr>
      </w:pPr>
    </w:p>
    <w:p w:rsidR="00FF133A" w:rsidRPr="00FC3336" w:rsidRDefault="00FF133A" w:rsidP="00FC3336">
      <w:pPr>
        <w:pStyle w:val="Geenafstand"/>
        <w:rPr>
          <w:rFonts w:ascii="Segoe UI Light" w:hAnsi="Segoe UI Light" w:cs="Segoe UI Light"/>
        </w:rPr>
      </w:pPr>
      <w:r w:rsidRPr="00FC3336">
        <w:rPr>
          <w:rFonts w:ascii="Segoe UI Light" w:hAnsi="Segoe UI Light" w:cs="Segoe UI Light"/>
        </w:rPr>
        <w:t xml:space="preserve">Gastspreker: </w:t>
      </w:r>
      <w:r w:rsidR="00FC3336" w:rsidRPr="00FC3336">
        <w:rPr>
          <w:rFonts w:ascii="Segoe UI Light" w:hAnsi="Segoe UI Light" w:cs="Segoe UI Light"/>
        </w:rPr>
        <w:tab/>
      </w:r>
      <w:r w:rsidRPr="00FC3336">
        <w:rPr>
          <w:rFonts w:ascii="Segoe UI Light" w:hAnsi="Segoe UI Light" w:cs="Segoe UI Light"/>
        </w:rPr>
        <w:t xml:space="preserve">Gijs </w:t>
      </w:r>
      <w:proofErr w:type="spellStart"/>
      <w:r w:rsidRPr="00FC3336">
        <w:rPr>
          <w:rFonts w:ascii="Segoe UI Light" w:hAnsi="Segoe UI Light" w:cs="Segoe UI Light"/>
        </w:rPr>
        <w:t>Horvers</w:t>
      </w:r>
      <w:proofErr w:type="spellEnd"/>
    </w:p>
    <w:p w:rsidR="00FF133A" w:rsidRPr="00FC3336" w:rsidRDefault="00FF133A" w:rsidP="00FC3336">
      <w:pPr>
        <w:pStyle w:val="Geenafstand"/>
        <w:rPr>
          <w:rFonts w:ascii="Segoe UI Light" w:hAnsi="Segoe UI Light" w:cs="Segoe UI Light"/>
        </w:rPr>
      </w:pPr>
      <w:r w:rsidRPr="00FC3336">
        <w:rPr>
          <w:rFonts w:ascii="Segoe UI Light" w:hAnsi="Segoe UI Light" w:cs="Segoe UI Light"/>
        </w:rPr>
        <w:t xml:space="preserve">Datum: </w:t>
      </w:r>
      <w:r w:rsidR="00FC3336">
        <w:rPr>
          <w:rFonts w:ascii="Segoe UI Light" w:hAnsi="Segoe UI Light" w:cs="Segoe UI Light"/>
        </w:rPr>
        <w:tab/>
      </w:r>
      <w:r w:rsidR="00FC3336" w:rsidRPr="00FC3336">
        <w:rPr>
          <w:rFonts w:ascii="Segoe UI Light" w:hAnsi="Segoe UI Light" w:cs="Segoe UI Light"/>
        </w:rPr>
        <w:tab/>
      </w:r>
      <w:r w:rsidRPr="00FC3336">
        <w:rPr>
          <w:rFonts w:ascii="Segoe UI Light" w:hAnsi="Segoe UI Light" w:cs="Segoe UI Light"/>
        </w:rPr>
        <w:t>14 januari 2015</w:t>
      </w:r>
    </w:p>
    <w:p w:rsidR="00FF133A" w:rsidRPr="00FC3336" w:rsidRDefault="00FF133A" w:rsidP="00FC3336">
      <w:pPr>
        <w:pStyle w:val="Geenafstand"/>
        <w:rPr>
          <w:rFonts w:ascii="Segoe UI Light" w:hAnsi="Segoe UI Light" w:cs="Segoe UI Light"/>
        </w:rPr>
      </w:pPr>
      <w:r w:rsidRPr="00FC3336">
        <w:rPr>
          <w:rFonts w:ascii="Segoe UI Light" w:hAnsi="Segoe UI Light" w:cs="Segoe UI Light"/>
        </w:rPr>
        <w:t xml:space="preserve">Tijd: </w:t>
      </w:r>
      <w:r w:rsidR="00FC3336" w:rsidRPr="00FC3336">
        <w:rPr>
          <w:rFonts w:ascii="Segoe UI Light" w:hAnsi="Segoe UI Light" w:cs="Segoe UI Light"/>
        </w:rPr>
        <w:tab/>
      </w:r>
      <w:r w:rsidR="00FC3336" w:rsidRPr="00FC3336">
        <w:rPr>
          <w:rFonts w:ascii="Segoe UI Light" w:hAnsi="Segoe UI Light" w:cs="Segoe UI Light"/>
        </w:rPr>
        <w:tab/>
      </w:r>
      <w:r w:rsidRPr="00FC3336">
        <w:rPr>
          <w:rFonts w:ascii="Segoe UI Light" w:hAnsi="Segoe UI Light" w:cs="Segoe UI Light"/>
        </w:rPr>
        <w:t>14.00 – 15.30 uur</w:t>
      </w:r>
    </w:p>
    <w:p w:rsidR="00FF133A" w:rsidRPr="00FC3336" w:rsidRDefault="00FF133A" w:rsidP="00FC3336">
      <w:pPr>
        <w:pStyle w:val="Geenafstand"/>
        <w:rPr>
          <w:rFonts w:ascii="Segoe UI Light" w:hAnsi="Segoe UI Light" w:cs="Segoe UI Light"/>
        </w:rPr>
      </w:pPr>
      <w:r w:rsidRPr="00FC3336">
        <w:rPr>
          <w:rFonts w:ascii="Segoe UI Light" w:hAnsi="Segoe UI Light" w:cs="Segoe UI Light"/>
        </w:rPr>
        <w:t xml:space="preserve">Locatie: </w:t>
      </w:r>
      <w:r w:rsidR="00FC3336" w:rsidRPr="00FC3336">
        <w:rPr>
          <w:rFonts w:ascii="Segoe UI Light" w:hAnsi="Segoe UI Light" w:cs="Segoe UI Light"/>
        </w:rPr>
        <w:tab/>
      </w:r>
      <w:r w:rsidRPr="00FC3336">
        <w:rPr>
          <w:rFonts w:ascii="Segoe UI Light" w:hAnsi="Segoe UI Light" w:cs="Segoe UI Light"/>
        </w:rPr>
        <w:t xml:space="preserve">’t Korhoen, </w:t>
      </w:r>
      <w:r w:rsidR="005642D6" w:rsidRPr="00FC3336">
        <w:rPr>
          <w:rFonts w:ascii="Segoe UI Light" w:hAnsi="Segoe UI Light" w:cs="Segoe UI Light"/>
        </w:rPr>
        <w:t xml:space="preserve">Wielewaalstraat </w:t>
      </w:r>
      <w:r w:rsidR="00FC3336" w:rsidRPr="00FC3336">
        <w:rPr>
          <w:rFonts w:ascii="Segoe UI Light" w:hAnsi="Segoe UI Light" w:cs="Segoe UI Light"/>
        </w:rPr>
        <w:t>10</w:t>
      </w:r>
      <w:r w:rsidR="005642D6" w:rsidRPr="00FC3336">
        <w:rPr>
          <w:rFonts w:ascii="Segoe UI Light" w:hAnsi="Segoe UI Light" w:cs="Segoe UI Light"/>
        </w:rPr>
        <w:t>, Hengelo</w:t>
      </w:r>
    </w:p>
    <w:p w:rsidR="00E6037E" w:rsidRPr="00FC3336" w:rsidRDefault="00E6037E" w:rsidP="00FC3336">
      <w:pPr>
        <w:pStyle w:val="Geenafstand"/>
        <w:rPr>
          <w:rFonts w:ascii="Segoe UI Light" w:hAnsi="Segoe UI Light" w:cs="Segoe UI Light"/>
          <w:b/>
        </w:rPr>
      </w:pPr>
    </w:p>
    <w:p w:rsidR="00D86CD7" w:rsidRPr="00FC3336" w:rsidRDefault="00D86CD7" w:rsidP="00FF133A">
      <w:pPr>
        <w:spacing w:after="0"/>
        <w:rPr>
          <w:rFonts w:ascii="Segoe UI Light" w:hAnsi="Segoe UI Light" w:cs="Segoe UI Light"/>
          <w:b/>
        </w:rPr>
      </w:pPr>
    </w:p>
    <w:p w:rsidR="00D86CD7" w:rsidRPr="00FC3336" w:rsidRDefault="00D86CD7" w:rsidP="00D86CD7">
      <w:pPr>
        <w:pStyle w:val="Normaalweb"/>
        <w:spacing w:before="0" w:beforeAutospacing="0" w:after="0" w:afterAutospacing="0"/>
        <w:rPr>
          <w:rFonts w:ascii="Segoe UI Light" w:hAnsi="Segoe UI Light" w:cs="Segoe UI Light"/>
          <w:b/>
          <w:color w:val="003366"/>
        </w:rPr>
      </w:pPr>
    </w:p>
    <w:sectPr w:rsidR="00D86CD7" w:rsidRPr="00FC3336" w:rsidSect="00E87BC0">
      <w:footerReference w:type="default" r:id="rId12"/>
      <w:footerReference w:type="first" r:id="rId13"/>
      <w:pgSz w:w="11906" w:h="16838"/>
      <w:pgMar w:top="1438" w:right="992" w:bottom="1438" w:left="1418" w:header="709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BC" w:rsidRDefault="00F455BC" w:rsidP="00C01F3D">
      <w:pPr>
        <w:spacing w:after="0" w:line="240" w:lineRule="auto"/>
      </w:pPr>
      <w:r>
        <w:separator/>
      </w:r>
    </w:p>
  </w:endnote>
  <w:endnote w:type="continuationSeparator" w:id="0">
    <w:p w:rsidR="00F455BC" w:rsidRDefault="00F455BC" w:rsidP="00C0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FE" w:rsidRPr="00901113" w:rsidRDefault="00F474FE" w:rsidP="00F474FE">
    <w:pPr>
      <w:pStyle w:val="Plattetekst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Europastraat 50-A1</w:t>
    </w:r>
    <w:r w:rsidRPr="00901113">
      <w:rPr>
        <w:sz w:val="20"/>
        <w:szCs w:val="20"/>
      </w:rPr>
      <w:t xml:space="preserve"> | </w:t>
    </w:r>
    <w:r>
      <w:rPr>
        <w:sz w:val="20"/>
        <w:szCs w:val="20"/>
      </w:rPr>
      <w:t>7622 KG Borne</w:t>
    </w:r>
    <w:r w:rsidRPr="00901113">
      <w:rPr>
        <w:sz w:val="20"/>
        <w:szCs w:val="20"/>
      </w:rPr>
      <w:t xml:space="preserve"> | T: </w:t>
    </w:r>
    <w:r>
      <w:rPr>
        <w:sz w:val="20"/>
        <w:szCs w:val="20"/>
      </w:rPr>
      <w:t>06 – 24 130 149</w:t>
    </w:r>
  </w:p>
  <w:p w:rsidR="00D86CD7" w:rsidRPr="00543C07" w:rsidRDefault="00F474FE" w:rsidP="00543C07">
    <w:pPr>
      <w:pStyle w:val="Plattetekst"/>
      <w:spacing w:after="0" w:line="240" w:lineRule="auto"/>
      <w:jc w:val="center"/>
      <w:rPr>
        <w:sz w:val="20"/>
        <w:szCs w:val="20"/>
      </w:rPr>
    </w:pPr>
    <w:r w:rsidRPr="00901113">
      <w:rPr>
        <w:sz w:val="20"/>
        <w:szCs w:val="20"/>
      </w:rPr>
      <w:t>E: info@steunpuntautismetwente.nl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D7" w:rsidRPr="00901113" w:rsidRDefault="00F474FE" w:rsidP="00901113">
    <w:pPr>
      <w:pStyle w:val="Plattetekst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Europastraat 50-A1</w:t>
    </w:r>
    <w:r w:rsidR="00D86CD7" w:rsidRPr="00901113">
      <w:rPr>
        <w:sz w:val="20"/>
        <w:szCs w:val="20"/>
      </w:rPr>
      <w:t xml:space="preserve"> | </w:t>
    </w:r>
    <w:r>
      <w:rPr>
        <w:sz w:val="20"/>
        <w:szCs w:val="20"/>
      </w:rPr>
      <w:t>7622 KG Borne</w:t>
    </w:r>
    <w:r w:rsidR="00D86CD7" w:rsidRPr="00901113">
      <w:rPr>
        <w:sz w:val="20"/>
        <w:szCs w:val="20"/>
      </w:rPr>
      <w:t xml:space="preserve"> | T: </w:t>
    </w:r>
    <w:r>
      <w:rPr>
        <w:sz w:val="20"/>
        <w:szCs w:val="20"/>
      </w:rPr>
      <w:t>06 – 24 130 149</w:t>
    </w:r>
  </w:p>
  <w:p w:rsidR="00D86CD7" w:rsidRPr="00901113" w:rsidRDefault="00D86CD7" w:rsidP="00901113">
    <w:pPr>
      <w:pStyle w:val="Plattetekst"/>
      <w:spacing w:after="0" w:line="240" w:lineRule="auto"/>
      <w:jc w:val="center"/>
      <w:rPr>
        <w:sz w:val="20"/>
        <w:szCs w:val="20"/>
      </w:rPr>
    </w:pPr>
    <w:r w:rsidRPr="00901113">
      <w:rPr>
        <w:sz w:val="20"/>
        <w:szCs w:val="20"/>
      </w:rPr>
      <w:t>E: info@steunpuntautismetwente.nl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BC" w:rsidRDefault="00F455BC" w:rsidP="00C01F3D">
      <w:pPr>
        <w:spacing w:after="0" w:line="240" w:lineRule="auto"/>
      </w:pPr>
      <w:r>
        <w:separator/>
      </w:r>
    </w:p>
  </w:footnote>
  <w:footnote w:type="continuationSeparator" w:id="0">
    <w:p w:rsidR="00F455BC" w:rsidRDefault="00F455BC" w:rsidP="00C0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alt="bullet" style="width:15pt;height:15pt;visibility:visible;mso-wrap-style:square" o:bullet="t">
        <v:imagedata r:id="rId1" o:title="bullet"/>
      </v:shape>
    </w:pict>
  </w:numPicBullet>
  <w:abstractNum w:abstractNumId="0">
    <w:nsid w:val="FFFFFF7C"/>
    <w:multiLevelType w:val="singleLevel"/>
    <w:tmpl w:val="B8205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AC2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F29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A6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0C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2C7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C7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3EE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2A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4C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9781A"/>
    <w:multiLevelType w:val="hybridMultilevel"/>
    <w:tmpl w:val="31700E9E"/>
    <w:lvl w:ilvl="0" w:tplc="3536A36E">
      <w:start w:val="20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F0032"/>
    <w:multiLevelType w:val="hybridMultilevel"/>
    <w:tmpl w:val="6C8E0FB4"/>
    <w:lvl w:ilvl="0" w:tplc="8B72F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8F31E0"/>
    <w:multiLevelType w:val="hybridMultilevel"/>
    <w:tmpl w:val="4CC6BC2C"/>
    <w:lvl w:ilvl="0" w:tplc="A32AF15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456FD"/>
    <w:multiLevelType w:val="multilevel"/>
    <w:tmpl w:val="02FA9E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C1BD4"/>
    <w:multiLevelType w:val="hybridMultilevel"/>
    <w:tmpl w:val="C1707EC2"/>
    <w:lvl w:ilvl="0" w:tplc="CF0A6C5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B1E5D"/>
    <w:multiLevelType w:val="hybridMultilevel"/>
    <w:tmpl w:val="BE100BE2"/>
    <w:lvl w:ilvl="0" w:tplc="9216BA04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45857"/>
    <w:multiLevelType w:val="multilevel"/>
    <w:tmpl w:val="7F3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A67A4"/>
    <w:multiLevelType w:val="hybridMultilevel"/>
    <w:tmpl w:val="B50E5A6A"/>
    <w:lvl w:ilvl="0" w:tplc="FB14CB3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6066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FEF3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E5CD8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BE8A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6660A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E0D3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5437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C817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60073134"/>
    <w:multiLevelType w:val="hybridMultilevel"/>
    <w:tmpl w:val="9C888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34CF8"/>
    <w:multiLevelType w:val="hybridMultilevel"/>
    <w:tmpl w:val="D97C0A3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28E"/>
    <w:multiLevelType w:val="multilevel"/>
    <w:tmpl w:val="060E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640BA"/>
    <w:multiLevelType w:val="hybridMultilevel"/>
    <w:tmpl w:val="606A3054"/>
    <w:lvl w:ilvl="0" w:tplc="C4E8A7C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0"/>
  </w:num>
  <w:num w:numId="5">
    <w:abstractNumId w:val="16"/>
  </w:num>
  <w:num w:numId="6">
    <w:abstractNumId w:val="12"/>
  </w:num>
  <w:num w:numId="7">
    <w:abstractNumId w:val="14"/>
  </w:num>
  <w:num w:numId="8">
    <w:abstractNumId w:val="15"/>
  </w:num>
  <w:num w:numId="9">
    <w:abstractNumId w:val="18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50"/>
    <w:rsid w:val="00000760"/>
    <w:rsid w:val="000017B7"/>
    <w:rsid w:val="00005D6C"/>
    <w:rsid w:val="00007436"/>
    <w:rsid w:val="00007727"/>
    <w:rsid w:val="000100F2"/>
    <w:rsid w:val="00010C20"/>
    <w:rsid w:val="00011477"/>
    <w:rsid w:val="00011C50"/>
    <w:rsid w:val="000164E7"/>
    <w:rsid w:val="00020782"/>
    <w:rsid w:val="0002649F"/>
    <w:rsid w:val="0002724A"/>
    <w:rsid w:val="00027C78"/>
    <w:rsid w:val="00032BB8"/>
    <w:rsid w:val="00032D35"/>
    <w:rsid w:val="00033BF6"/>
    <w:rsid w:val="00033E7E"/>
    <w:rsid w:val="000407CA"/>
    <w:rsid w:val="00042647"/>
    <w:rsid w:val="0004518D"/>
    <w:rsid w:val="00056265"/>
    <w:rsid w:val="000600A9"/>
    <w:rsid w:val="00067B49"/>
    <w:rsid w:val="00071E8F"/>
    <w:rsid w:val="00075126"/>
    <w:rsid w:val="00075369"/>
    <w:rsid w:val="000805C7"/>
    <w:rsid w:val="00085CEE"/>
    <w:rsid w:val="00094D74"/>
    <w:rsid w:val="0009545A"/>
    <w:rsid w:val="000A38E9"/>
    <w:rsid w:val="000B1DCA"/>
    <w:rsid w:val="000B3C4C"/>
    <w:rsid w:val="000C00DE"/>
    <w:rsid w:val="000C4A13"/>
    <w:rsid w:val="000D0797"/>
    <w:rsid w:val="000D09DA"/>
    <w:rsid w:val="000D7BA5"/>
    <w:rsid w:val="000E099E"/>
    <w:rsid w:val="000E22EF"/>
    <w:rsid w:val="000E53DB"/>
    <w:rsid w:val="000F1BB1"/>
    <w:rsid w:val="0010042B"/>
    <w:rsid w:val="0010097C"/>
    <w:rsid w:val="0010183D"/>
    <w:rsid w:val="00102ADA"/>
    <w:rsid w:val="00106F15"/>
    <w:rsid w:val="00110845"/>
    <w:rsid w:val="00117B23"/>
    <w:rsid w:val="001205C3"/>
    <w:rsid w:val="00124134"/>
    <w:rsid w:val="00125175"/>
    <w:rsid w:val="00127FC3"/>
    <w:rsid w:val="00135551"/>
    <w:rsid w:val="00142B26"/>
    <w:rsid w:val="0014437C"/>
    <w:rsid w:val="001514C4"/>
    <w:rsid w:val="0015785D"/>
    <w:rsid w:val="00160D1A"/>
    <w:rsid w:val="00163936"/>
    <w:rsid w:val="00165632"/>
    <w:rsid w:val="001766B6"/>
    <w:rsid w:val="001807F7"/>
    <w:rsid w:val="00181802"/>
    <w:rsid w:val="00183919"/>
    <w:rsid w:val="0018481D"/>
    <w:rsid w:val="00196A45"/>
    <w:rsid w:val="00197731"/>
    <w:rsid w:val="001A3D70"/>
    <w:rsid w:val="001A45AC"/>
    <w:rsid w:val="001B249E"/>
    <w:rsid w:val="001B36B3"/>
    <w:rsid w:val="001B3C3B"/>
    <w:rsid w:val="001C007A"/>
    <w:rsid w:val="001C1622"/>
    <w:rsid w:val="001C4736"/>
    <w:rsid w:val="001C70F6"/>
    <w:rsid w:val="001D05F9"/>
    <w:rsid w:val="001D2C18"/>
    <w:rsid w:val="001D4573"/>
    <w:rsid w:val="001D550B"/>
    <w:rsid w:val="001D5AC7"/>
    <w:rsid w:val="001E2388"/>
    <w:rsid w:val="001F23AF"/>
    <w:rsid w:val="001F5EF5"/>
    <w:rsid w:val="00201185"/>
    <w:rsid w:val="002075B3"/>
    <w:rsid w:val="002113CC"/>
    <w:rsid w:val="00212787"/>
    <w:rsid w:val="00214D83"/>
    <w:rsid w:val="00217839"/>
    <w:rsid w:val="00224CAF"/>
    <w:rsid w:val="002309A6"/>
    <w:rsid w:val="00233916"/>
    <w:rsid w:val="002348B0"/>
    <w:rsid w:val="00241C93"/>
    <w:rsid w:val="00244124"/>
    <w:rsid w:val="00247CC0"/>
    <w:rsid w:val="00250607"/>
    <w:rsid w:val="00252A0B"/>
    <w:rsid w:val="0025537A"/>
    <w:rsid w:val="00261D8E"/>
    <w:rsid w:val="00265347"/>
    <w:rsid w:val="00266DDB"/>
    <w:rsid w:val="0027787B"/>
    <w:rsid w:val="00277BEA"/>
    <w:rsid w:val="00290C59"/>
    <w:rsid w:val="00292843"/>
    <w:rsid w:val="00293C8E"/>
    <w:rsid w:val="00294719"/>
    <w:rsid w:val="00295A30"/>
    <w:rsid w:val="00296200"/>
    <w:rsid w:val="002A5452"/>
    <w:rsid w:val="002A5B1B"/>
    <w:rsid w:val="002B1487"/>
    <w:rsid w:val="002B1819"/>
    <w:rsid w:val="002C16C1"/>
    <w:rsid w:val="002C305F"/>
    <w:rsid w:val="002C4ACD"/>
    <w:rsid w:val="002C5A4A"/>
    <w:rsid w:val="002C6445"/>
    <w:rsid w:val="002C73CD"/>
    <w:rsid w:val="002C7A11"/>
    <w:rsid w:val="002D0A0B"/>
    <w:rsid w:val="002D4375"/>
    <w:rsid w:val="002D4A74"/>
    <w:rsid w:val="002D7DDB"/>
    <w:rsid w:val="003062C9"/>
    <w:rsid w:val="0030797F"/>
    <w:rsid w:val="00317E4D"/>
    <w:rsid w:val="003309F9"/>
    <w:rsid w:val="00332EF8"/>
    <w:rsid w:val="00333C60"/>
    <w:rsid w:val="00336D69"/>
    <w:rsid w:val="0033713D"/>
    <w:rsid w:val="00337E06"/>
    <w:rsid w:val="0034113E"/>
    <w:rsid w:val="0034287B"/>
    <w:rsid w:val="00345E90"/>
    <w:rsid w:val="00360D01"/>
    <w:rsid w:val="00362002"/>
    <w:rsid w:val="00364A4A"/>
    <w:rsid w:val="003828A6"/>
    <w:rsid w:val="00384749"/>
    <w:rsid w:val="0038572B"/>
    <w:rsid w:val="00394B17"/>
    <w:rsid w:val="0039535C"/>
    <w:rsid w:val="00395C80"/>
    <w:rsid w:val="00397913"/>
    <w:rsid w:val="003A0FC4"/>
    <w:rsid w:val="003B18DE"/>
    <w:rsid w:val="003B3AFA"/>
    <w:rsid w:val="003B6E45"/>
    <w:rsid w:val="003C22FF"/>
    <w:rsid w:val="003C53A8"/>
    <w:rsid w:val="003C6598"/>
    <w:rsid w:val="003C75CB"/>
    <w:rsid w:val="003D021F"/>
    <w:rsid w:val="003D5925"/>
    <w:rsid w:val="003D755C"/>
    <w:rsid w:val="003E3858"/>
    <w:rsid w:val="003E3EEA"/>
    <w:rsid w:val="003E5AAA"/>
    <w:rsid w:val="003F059A"/>
    <w:rsid w:val="003F3165"/>
    <w:rsid w:val="003F6E39"/>
    <w:rsid w:val="003F7134"/>
    <w:rsid w:val="003F7FBC"/>
    <w:rsid w:val="0040151F"/>
    <w:rsid w:val="00405D4E"/>
    <w:rsid w:val="00407E16"/>
    <w:rsid w:val="004116C7"/>
    <w:rsid w:val="004152E7"/>
    <w:rsid w:val="00415B14"/>
    <w:rsid w:val="0041706A"/>
    <w:rsid w:val="00420D34"/>
    <w:rsid w:val="00422BF6"/>
    <w:rsid w:val="00430C87"/>
    <w:rsid w:val="00430F4D"/>
    <w:rsid w:val="0043302B"/>
    <w:rsid w:val="00433B7F"/>
    <w:rsid w:val="004402CC"/>
    <w:rsid w:val="00443BD3"/>
    <w:rsid w:val="00444304"/>
    <w:rsid w:val="00446822"/>
    <w:rsid w:val="0045453A"/>
    <w:rsid w:val="00454D3B"/>
    <w:rsid w:val="00455009"/>
    <w:rsid w:val="0045682A"/>
    <w:rsid w:val="00457F93"/>
    <w:rsid w:val="004626FD"/>
    <w:rsid w:val="00465BDC"/>
    <w:rsid w:val="0046711F"/>
    <w:rsid w:val="00471583"/>
    <w:rsid w:val="004717F1"/>
    <w:rsid w:val="00475EBF"/>
    <w:rsid w:val="00481006"/>
    <w:rsid w:val="00485EF1"/>
    <w:rsid w:val="00485FF5"/>
    <w:rsid w:val="00490C9F"/>
    <w:rsid w:val="00494E8E"/>
    <w:rsid w:val="00497DEF"/>
    <w:rsid w:val="004A166C"/>
    <w:rsid w:val="004B4814"/>
    <w:rsid w:val="004B5693"/>
    <w:rsid w:val="004B79B8"/>
    <w:rsid w:val="004C317B"/>
    <w:rsid w:val="004C36EF"/>
    <w:rsid w:val="004C5416"/>
    <w:rsid w:val="004C5BBF"/>
    <w:rsid w:val="004C61A3"/>
    <w:rsid w:val="004C6935"/>
    <w:rsid w:val="004D613F"/>
    <w:rsid w:val="004D6765"/>
    <w:rsid w:val="004E07F6"/>
    <w:rsid w:val="004E0D53"/>
    <w:rsid w:val="004E2AB8"/>
    <w:rsid w:val="004E5CA2"/>
    <w:rsid w:val="004F27DB"/>
    <w:rsid w:val="00511105"/>
    <w:rsid w:val="0051276E"/>
    <w:rsid w:val="00514D84"/>
    <w:rsid w:val="005152B8"/>
    <w:rsid w:val="00515A34"/>
    <w:rsid w:val="005175CB"/>
    <w:rsid w:val="0052621B"/>
    <w:rsid w:val="00530E0E"/>
    <w:rsid w:val="0053152C"/>
    <w:rsid w:val="005317C9"/>
    <w:rsid w:val="00532BD2"/>
    <w:rsid w:val="005369FA"/>
    <w:rsid w:val="00540372"/>
    <w:rsid w:val="00543302"/>
    <w:rsid w:val="00543C07"/>
    <w:rsid w:val="005456C1"/>
    <w:rsid w:val="00546AEB"/>
    <w:rsid w:val="00550252"/>
    <w:rsid w:val="00550CF9"/>
    <w:rsid w:val="00554313"/>
    <w:rsid w:val="0055593D"/>
    <w:rsid w:val="00555A32"/>
    <w:rsid w:val="00557CC4"/>
    <w:rsid w:val="0056085A"/>
    <w:rsid w:val="00560CE1"/>
    <w:rsid w:val="0056163F"/>
    <w:rsid w:val="005641E7"/>
    <w:rsid w:val="005642D6"/>
    <w:rsid w:val="00564D06"/>
    <w:rsid w:val="0056793A"/>
    <w:rsid w:val="0057081C"/>
    <w:rsid w:val="00577898"/>
    <w:rsid w:val="00582B2E"/>
    <w:rsid w:val="00584078"/>
    <w:rsid w:val="00586028"/>
    <w:rsid w:val="00591A75"/>
    <w:rsid w:val="00592E7E"/>
    <w:rsid w:val="00593760"/>
    <w:rsid w:val="00596905"/>
    <w:rsid w:val="00597265"/>
    <w:rsid w:val="005A3070"/>
    <w:rsid w:val="005A34E4"/>
    <w:rsid w:val="005A4E1E"/>
    <w:rsid w:val="005B2151"/>
    <w:rsid w:val="005C0441"/>
    <w:rsid w:val="005C6E82"/>
    <w:rsid w:val="005D18AB"/>
    <w:rsid w:val="005D2F09"/>
    <w:rsid w:val="005E6CFB"/>
    <w:rsid w:val="005F2767"/>
    <w:rsid w:val="005F497F"/>
    <w:rsid w:val="005F709E"/>
    <w:rsid w:val="00601A78"/>
    <w:rsid w:val="0061549C"/>
    <w:rsid w:val="00616408"/>
    <w:rsid w:val="00621349"/>
    <w:rsid w:val="00623F7C"/>
    <w:rsid w:val="006240CF"/>
    <w:rsid w:val="00625A47"/>
    <w:rsid w:val="006268CF"/>
    <w:rsid w:val="006303D9"/>
    <w:rsid w:val="0063366E"/>
    <w:rsid w:val="006436EF"/>
    <w:rsid w:val="0065063C"/>
    <w:rsid w:val="006547CB"/>
    <w:rsid w:val="0065566A"/>
    <w:rsid w:val="00656596"/>
    <w:rsid w:val="00662CAB"/>
    <w:rsid w:val="006630B9"/>
    <w:rsid w:val="00663483"/>
    <w:rsid w:val="00663A55"/>
    <w:rsid w:val="0066615A"/>
    <w:rsid w:val="00675C8F"/>
    <w:rsid w:val="00683808"/>
    <w:rsid w:val="006841D7"/>
    <w:rsid w:val="00690F45"/>
    <w:rsid w:val="006937F0"/>
    <w:rsid w:val="006943BE"/>
    <w:rsid w:val="006A081C"/>
    <w:rsid w:val="006A3E62"/>
    <w:rsid w:val="006A4A92"/>
    <w:rsid w:val="006A6C6A"/>
    <w:rsid w:val="006B0AEA"/>
    <w:rsid w:val="006C4BCA"/>
    <w:rsid w:val="006C749E"/>
    <w:rsid w:val="006D2691"/>
    <w:rsid w:val="006D2F4A"/>
    <w:rsid w:val="006E241E"/>
    <w:rsid w:val="006E29E9"/>
    <w:rsid w:val="006F2B26"/>
    <w:rsid w:val="006F35CD"/>
    <w:rsid w:val="00700587"/>
    <w:rsid w:val="007050D0"/>
    <w:rsid w:val="0071095E"/>
    <w:rsid w:val="00714968"/>
    <w:rsid w:val="00715F6A"/>
    <w:rsid w:val="007161C5"/>
    <w:rsid w:val="007171B9"/>
    <w:rsid w:val="00720B28"/>
    <w:rsid w:val="00724EB5"/>
    <w:rsid w:val="0073339E"/>
    <w:rsid w:val="007379B3"/>
    <w:rsid w:val="00745793"/>
    <w:rsid w:val="00745EED"/>
    <w:rsid w:val="007518D3"/>
    <w:rsid w:val="007520A4"/>
    <w:rsid w:val="00755FF5"/>
    <w:rsid w:val="00771AFF"/>
    <w:rsid w:val="00775380"/>
    <w:rsid w:val="0078176F"/>
    <w:rsid w:val="00783121"/>
    <w:rsid w:val="00785C7E"/>
    <w:rsid w:val="00786E10"/>
    <w:rsid w:val="00786EF7"/>
    <w:rsid w:val="007906FF"/>
    <w:rsid w:val="00794B9A"/>
    <w:rsid w:val="00796E40"/>
    <w:rsid w:val="007A3881"/>
    <w:rsid w:val="007A5C96"/>
    <w:rsid w:val="007A5D62"/>
    <w:rsid w:val="007A71B1"/>
    <w:rsid w:val="007A75FE"/>
    <w:rsid w:val="007B0193"/>
    <w:rsid w:val="007B19D7"/>
    <w:rsid w:val="007B74B2"/>
    <w:rsid w:val="007C09D4"/>
    <w:rsid w:val="007C28A0"/>
    <w:rsid w:val="007C2F12"/>
    <w:rsid w:val="007C58F8"/>
    <w:rsid w:val="007C65BF"/>
    <w:rsid w:val="007D5BB3"/>
    <w:rsid w:val="007D671D"/>
    <w:rsid w:val="007E3235"/>
    <w:rsid w:val="007E3480"/>
    <w:rsid w:val="007E7861"/>
    <w:rsid w:val="007F47D4"/>
    <w:rsid w:val="007F4C30"/>
    <w:rsid w:val="007F69F2"/>
    <w:rsid w:val="007F6FE4"/>
    <w:rsid w:val="00800921"/>
    <w:rsid w:val="00802636"/>
    <w:rsid w:val="00803BDE"/>
    <w:rsid w:val="008109F2"/>
    <w:rsid w:val="0081166D"/>
    <w:rsid w:val="00816DEE"/>
    <w:rsid w:val="00820C0E"/>
    <w:rsid w:val="0082315D"/>
    <w:rsid w:val="00823975"/>
    <w:rsid w:val="0082409A"/>
    <w:rsid w:val="0082498A"/>
    <w:rsid w:val="00827F1B"/>
    <w:rsid w:val="008372B8"/>
    <w:rsid w:val="00841E6D"/>
    <w:rsid w:val="00846D27"/>
    <w:rsid w:val="00850BA9"/>
    <w:rsid w:val="0085671F"/>
    <w:rsid w:val="0085728A"/>
    <w:rsid w:val="008632B1"/>
    <w:rsid w:val="00866627"/>
    <w:rsid w:val="00872161"/>
    <w:rsid w:val="008757D8"/>
    <w:rsid w:val="0087793D"/>
    <w:rsid w:val="0088020D"/>
    <w:rsid w:val="008816B6"/>
    <w:rsid w:val="008848AB"/>
    <w:rsid w:val="00885DF6"/>
    <w:rsid w:val="00886B40"/>
    <w:rsid w:val="008904F3"/>
    <w:rsid w:val="008935A4"/>
    <w:rsid w:val="00895699"/>
    <w:rsid w:val="008A0D03"/>
    <w:rsid w:val="008A2200"/>
    <w:rsid w:val="008A271D"/>
    <w:rsid w:val="008A63A2"/>
    <w:rsid w:val="008A7FB7"/>
    <w:rsid w:val="008B3B82"/>
    <w:rsid w:val="008B4DF3"/>
    <w:rsid w:val="008B5212"/>
    <w:rsid w:val="008B54A0"/>
    <w:rsid w:val="008B65F3"/>
    <w:rsid w:val="008C1E93"/>
    <w:rsid w:val="008D045D"/>
    <w:rsid w:val="008D64EB"/>
    <w:rsid w:val="008E2013"/>
    <w:rsid w:val="008E70C6"/>
    <w:rsid w:val="008F304D"/>
    <w:rsid w:val="008F323E"/>
    <w:rsid w:val="008F7DED"/>
    <w:rsid w:val="00901113"/>
    <w:rsid w:val="00916782"/>
    <w:rsid w:val="00925DE3"/>
    <w:rsid w:val="0092713F"/>
    <w:rsid w:val="00932B0B"/>
    <w:rsid w:val="00933E4D"/>
    <w:rsid w:val="009341DA"/>
    <w:rsid w:val="009348EF"/>
    <w:rsid w:val="0093660C"/>
    <w:rsid w:val="00937E01"/>
    <w:rsid w:val="00937E73"/>
    <w:rsid w:val="00941A62"/>
    <w:rsid w:val="00950E52"/>
    <w:rsid w:val="0095252E"/>
    <w:rsid w:val="00960232"/>
    <w:rsid w:val="00961E60"/>
    <w:rsid w:val="00963A5D"/>
    <w:rsid w:val="009668B9"/>
    <w:rsid w:val="00973BAC"/>
    <w:rsid w:val="00983141"/>
    <w:rsid w:val="00985830"/>
    <w:rsid w:val="0099678A"/>
    <w:rsid w:val="00996B65"/>
    <w:rsid w:val="009A4C2F"/>
    <w:rsid w:val="009A61EF"/>
    <w:rsid w:val="009B05B5"/>
    <w:rsid w:val="009B33A8"/>
    <w:rsid w:val="009B3A8F"/>
    <w:rsid w:val="009B6094"/>
    <w:rsid w:val="009C0FA8"/>
    <w:rsid w:val="009C1147"/>
    <w:rsid w:val="009C2C69"/>
    <w:rsid w:val="009C4121"/>
    <w:rsid w:val="009C4E3A"/>
    <w:rsid w:val="009C5469"/>
    <w:rsid w:val="009C65FF"/>
    <w:rsid w:val="009C6F64"/>
    <w:rsid w:val="009D2F54"/>
    <w:rsid w:val="009D4CD2"/>
    <w:rsid w:val="009D6E74"/>
    <w:rsid w:val="009D6F56"/>
    <w:rsid w:val="009E19AF"/>
    <w:rsid w:val="009E653F"/>
    <w:rsid w:val="009F0823"/>
    <w:rsid w:val="009F09E6"/>
    <w:rsid w:val="009F2DBB"/>
    <w:rsid w:val="009F6340"/>
    <w:rsid w:val="009F6659"/>
    <w:rsid w:val="009F7A46"/>
    <w:rsid w:val="00A000B2"/>
    <w:rsid w:val="00A05A64"/>
    <w:rsid w:val="00A12959"/>
    <w:rsid w:val="00A133CE"/>
    <w:rsid w:val="00A136EB"/>
    <w:rsid w:val="00A13BED"/>
    <w:rsid w:val="00A210AC"/>
    <w:rsid w:val="00A2314F"/>
    <w:rsid w:val="00A23650"/>
    <w:rsid w:val="00A24B37"/>
    <w:rsid w:val="00A269A1"/>
    <w:rsid w:val="00A278A1"/>
    <w:rsid w:val="00A355A6"/>
    <w:rsid w:val="00A363BC"/>
    <w:rsid w:val="00A3660D"/>
    <w:rsid w:val="00A44B83"/>
    <w:rsid w:val="00A47013"/>
    <w:rsid w:val="00A531A4"/>
    <w:rsid w:val="00A5770D"/>
    <w:rsid w:val="00A5772D"/>
    <w:rsid w:val="00A62B85"/>
    <w:rsid w:val="00A777E7"/>
    <w:rsid w:val="00A8740A"/>
    <w:rsid w:val="00A917A2"/>
    <w:rsid w:val="00A9307A"/>
    <w:rsid w:val="00A940A5"/>
    <w:rsid w:val="00A96075"/>
    <w:rsid w:val="00AA0C90"/>
    <w:rsid w:val="00AA6451"/>
    <w:rsid w:val="00AA7187"/>
    <w:rsid w:val="00AB1050"/>
    <w:rsid w:val="00AB1B90"/>
    <w:rsid w:val="00AB1B97"/>
    <w:rsid w:val="00AB28CC"/>
    <w:rsid w:val="00AB298B"/>
    <w:rsid w:val="00AB685F"/>
    <w:rsid w:val="00AB6DEB"/>
    <w:rsid w:val="00AB7108"/>
    <w:rsid w:val="00AC13E4"/>
    <w:rsid w:val="00AC16A1"/>
    <w:rsid w:val="00AC1D7B"/>
    <w:rsid w:val="00AC3A39"/>
    <w:rsid w:val="00AC66F7"/>
    <w:rsid w:val="00AD04C1"/>
    <w:rsid w:val="00AE017D"/>
    <w:rsid w:val="00AE3D52"/>
    <w:rsid w:val="00AE4459"/>
    <w:rsid w:val="00AE4B2B"/>
    <w:rsid w:val="00AE55C2"/>
    <w:rsid w:val="00AE5A1A"/>
    <w:rsid w:val="00AE6B3C"/>
    <w:rsid w:val="00B002BC"/>
    <w:rsid w:val="00B010A8"/>
    <w:rsid w:val="00B03400"/>
    <w:rsid w:val="00B03675"/>
    <w:rsid w:val="00B1105B"/>
    <w:rsid w:val="00B179B2"/>
    <w:rsid w:val="00B25AC7"/>
    <w:rsid w:val="00B311EA"/>
    <w:rsid w:val="00B33FA1"/>
    <w:rsid w:val="00B3405E"/>
    <w:rsid w:val="00B368FC"/>
    <w:rsid w:val="00B37849"/>
    <w:rsid w:val="00B378F0"/>
    <w:rsid w:val="00B40E5D"/>
    <w:rsid w:val="00B41EC1"/>
    <w:rsid w:val="00B440AA"/>
    <w:rsid w:val="00B44369"/>
    <w:rsid w:val="00B5093E"/>
    <w:rsid w:val="00B552FD"/>
    <w:rsid w:val="00B62F76"/>
    <w:rsid w:val="00B65673"/>
    <w:rsid w:val="00B663B9"/>
    <w:rsid w:val="00B6756E"/>
    <w:rsid w:val="00B71640"/>
    <w:rsid w:val="00B729DC"/>
    <w:rsid w:val="00B7596A"/>
    <w:rsid w:val="00B7646C"/>
    <w:rsid w:val="00B82198"/>
    <w:rsid w:val="00B82C80"/>
    <w:rsid w:val="00B903F8"/>
    <w:rsid w:val="00B9406E"/>
    <w:rsid w:val="00BA1FB3"/>
    <w:rsid w:val="00BA6EF7"/>
    <w:rsid w:val="00BB06D4"/>
    <w:rsid w:val="00BB0E00"/>
    <w:rsid w:val="00BB48BE"/>
    <w:rsid w:val="00BB67B7"/>
    <w:rsid w:val="00BC6A9B"/>
    <w:rsid w:val="00BC789F"/>
    <w:rsid w:val="00BD42F8"/>
    <w:rsid w:val="00BD4D31"/>
    <w:rsid w:val="00BE0A49"/>
    <w:rsid w:val="00BE767D"/>
    <w:rsid w:val="00BF34AC"/>
    <w:rsid w:val="00C01F3D"/>
    <w:rsid w:val="00C025A1"/>
    <w:rsid w:val="00C03CDD"/>
    <w:rsid w:val="00C03D30"/>
    <w:rsid w:val="00C03DB9"/>
    <w:rsid w:val="00C058AB"/>
    <w:rsid w:val="00C07D7C"/>
    <w:rsid w:val="00C1500A"/>
    <w:rsid w:val="00C158C2"/>
    <w:rsid w:val="00C200DC"/>
    <w:rsid w:val="00C21506"/>
    <w:rsid w:val="00C216DD"/>
    <w:rsid w:val="00C23ED1"/>
    <w:rsid w:val="00C24935"/>
    <w:rsid w:val="00C262EE"/>
    <w:rsid w:val="00C26A87"/>
    <w:rsid w:val="00C310B4"/>
    <w:rsid w:val="00C33C4A"/>
    <w:rsid w:val="00C34C4F"/>
    <w:rsid w:val="00C4075A"/>
    <w:rsid w:val="00C42031"/>
    <w:rsid w:val="00C436FF"/>
    <w:rsid w:val="00C44ADC"/>
    <w:rsid w:val="00C4787F"/>
    <w:rsid w:val="00C54F02"/>
    <w:rsid w:val="00C60A04"/>
    <w:rsid w:val="00C6290E"/>
    <w:rsid w:val="00C75264"/>
    <w:rsid w:val="00C75691"/>
    <w:rsid w:val="00C7591C"/>
    <w:rsid w:val="00C7652E"/>
    <w:rsid w:val="00C93861"/>
    <w:rsid w:val="00C94343"/>
    <w:rsid w:val="00CA25E1"/>
    <w:rsid w:val="00CA7E99"/>
    <w:rsid w:val="00CC05CE"/>
    <w:rsid w:val="00CC1EB1"/>
    <w:rsid w:val="00CC60F6"/>
    <w:rsid w:val="00CC6AB7"/>
    <w:rsid w:val="00CC7A97"/>
    <w:rsid w:val="00CD31A2"/>
    <w:rsid w:val="00CD350C"/>
    <w:rsid w:val="00CD6A69"/>
    <w:rsid w:val="00CE1446"/>
    <w:rsid w:val="00CE319F"/>
    <w:rsid w:val="00CE6DBF"/>
    <w:rsid w:val="00CF094E"/>
    <w:rsid w:val="00CF10C2"/>
    <w:rsid w:val="00CF625E"/>
    <w:rsid w:val="00CF670B"/>
    <w:rsid w:val="00CF69BB"/>
    <w:rsid w:val="00D06FAD"/>
    <w:rsid w:val="00D105DB"/>
    <w:rsid w:val="00D15602"/>
    <w:rsid w:val="00D158AC"/>
    <w:rsid w:val="00D210E0"/>
    <w:rsid w:val="00D21773"/>
    <w:rsid w:val="00D26013"/>
    <w:rsid w:val="00D2767A"/>
    <w:rsid w:val="00D339B7"/>
    <w:rsid w:val="00D3528B"/>
    <w:rsid w:val="00D42087"/>
    <w:rsid w:val="00D453C2"/>
    <w:rsid w:val="00D52A48"/>
    <w:rsid w:val="00D550B5"/>
    <w:rsid w:val="00D5609F"/>
    <w:rsid w:val="00D5613D"/>
    <w:rsid w:val="00D61AB8"/>
    <w:rsid w:val="00D65D08"/>
    <w:rsid w:val="00D66BB3"/>
    <w:rsid w:val="00D671E1"/>
    <w:rsid w:val="00D71E1D"/>
    <w:rsid w:val="00D72342"/>
    <w:rsid w:val="00D73D67"/>
    <w:rsid w:val="00D75978"/>
    <w:rsid w:val="00D81B6A"/>
    <w:rsid w:val="00D83397"/>
    <w:rsid w:val="00D837FC"/>
    <w:rsid w:val="00D83D2E"/>
    <w:rsid w:val="00D84FA4"/>
    <w:rsid w:val="00D8698F"/>
    <w:rsid w:val="00D86AF4"/>
    <w:rsid w:val="00D86CD7"/>
    <w:rsid w:val="00D90028"/>
    <w:rsid w:val="00D93BCE"/>
    <w:rsid w:val="00D96282"/>
    <w:rsid w:val="00D9698D"/>
    <w:rsid w:val="00D97BE8"/>
    <w:rsid w:val="00DA7134"/>
    <w:rsid w:val="00DB0E26"/>
    <w:rsid w:val="00DC575F"/>
    <w:rsid w:val="00DD322F"/>
    <w:rsid w:val="00DD407F"/>
    <w:rsid w:val="00DD60D4"/>
    <w:rsid w:val="00DE3DFD"/>
    <w:rsid w:val="00DE5492"/>
    <w:rsid w:val="00DE5BEA"/>
    <w:rsid w:val="00DE7E3B"/>
    <w:rsid w:val="00DF5709"/>
    <w:rsid w:val="00DF649F"/>
    <w:rsid w:val="00DF65C7"/>
    <w:rsid w:val="00E00164"/>
    <w:rsid w:val="00E0524E"/>
    <w:rsid w:val="00E07D9C"/>
    <w:rsid w:val="00E14CAA"/>
    <w:rsid w:val="00E15F11"/>
    <w:rsid w:val="00E24050"/>
    <w:rsid w:val="00E26433"/>
    <w:rsid w:val="00E35A30"/>
    <w:rsid w:val="00E35C06"/>
    <w:rsid w:val="00E363C6"/>
    <w:rsid w:val="00E36DC8"/>
    <w:rsid w:val="00E410AA"/>
    <w:rsid w:val="00E52A19"/>
    <w:rsid w:val="00E5545C"/>
    <w:rsid w:val="00E57425"/>
    <w:rsid w:val="00E6037E"/>
    <w:rsid w:val="00E608A3"/>
    <w:rsid w:val="00E63778"/>
    <w:rsid w:val="00E64ABF"/>
    <w:rsid w:val="00E727BD"/>
    <w:rsid w:val="00E74B5A"/>
    <w:rsid w:val="00E76A43"/>
    <w:rsid w:val="00E8263D"/>
    <w:rsid w:val="00E82797"/>
    <w:rsid w:val="00E8569D"/>
    <w:rsid w:val="00E877E6"/>
    <w:rsid w:val="00E87BC0"/>
    <w:rsid w:val="00EA0C39"/>
    <w:rsid w:val="00EA2EF8"/>
    <w:rsid w:val="00EA3696"/>
    <w:rsid w:val="00EA6559"/>
    <w:rsid w:val="00EB007F"/>
    <w:rsid w:val="00EB339A"/>
    <w:rsid w:val="00EB6D53"/>
    <w:rsid w:val="00EC21C1"/>
    <w:rsid w:val="00EC41BC"/>
    <w:rsid w:val="00EC5661"/>
    <w:rsid w:val="00EC6955"/>
    <w:rsid w:val="00ED7CF9"/>
    <w:rsid w:val="00EE0384"/>
    <w:rsid w:val="00EE0F47"/>
    <w:rsid w:val="00EE3967"/>
    <w:rsid w:val="00EE3D6E"/>
    <w:rsid w:val="00EE6043"/>
    <w:rsid w:val="00EE7340"/>
    <w:rsid w:val="00EE771F"/>
    <w:rsid w:val="00EE7B99"/>
    <w:rsid w:val="00EF030E"/>
    <w:rsid w:val="00EF2230"/>
    <w:rsid w:val="00EF55CD"/>
    <w:rsid w:val="00F01A20"/>
    <w:rsid w:val="00F025AC"/>
    <w:rsid w:val="00F12283"/>
    <w:rsid w:val="00F123B8"/>
    <w:rsid w:val="00F15F18"/>
    <w:rsid w:val="00F2291B"/>
    <w:rsid w:val="00F314EB"/>
    <w:rsid w:val="00F337AE"/>
    <w:rsid w:val="00F37A6D"/>
    <w:rsid w:val="00F40340"/>
    <w:rsid w:val="00F41021"/>
    <w:rsid w:val="00F41DFF"/>
    <w:rsid w:val="00F4397F"/>
    <w:rsid w:val="00F455BC"/>
    <w:rsid w:val="00F46457"/>
    <w:rsid w:val="00F474FE"/>
    <w:rsid w:val="00F47A52"/>
    <w:rsid w:val="00F522FC"/>
    <w:rsid w:val="00F52750"/>
    <w:rsid w:val="00F53098"/>
    <w:rsid w:val="00F55371"/>
    <w:rsid w:val="00F5637A"/>
    <w:rsid w:val="00F605A2"/>
    <w:rsid w:val="00F642C1"/>
    <w:rsid w:val="00F6557C"/>
    <w:rsid w:val="00F667BA"/>
    <w:rsid w:val="00F66EE6"/>
    <w:rsid w:val="00F67525"/>
    <w:rsid w:val="00F67A87"/>
    <w:rsid w:val="00F75D50"/>
    <w:rsid w:val="00F77AF9"/>
    <w:rsid w:val="00F80ABC"/>
    <w:rsid w:val="00F81894"/>
    <w:rsid w:val="00F856A1"/>
    <w:rsid w:val="00F856F5"/>
    <w:rsid w:val="00F85FE6"/>
    <w:rsid w:val="00F905D1"/>
    <w:rsid w:val="00F91BE5"/>
    <w:rsid w:val="00F97318"/>
    <w:rsid w:val="00F97AFA"/>
    <w:rsid w:val="00FA0F88"/>
    <w:rsid w:val="00FA1B11"/>
    <w:rsid w:val="00FA3DE0"/>
    <w:rsid w:val="00FA6F6A"/>
    <w:rsid w:val="00FB0044"/>
    <w:rsid w:val="00FC02AA"/>
    <w:rsid w:val="00FC1034"/>
    <w:rsid w:val="00FC215E"/>
    <w:rsid w:val="00FC3336"/>
    <w:rsid w:val="00FD5879"/>
    <w:rsid w:val="00FD60ED"/>
    <w:rsid w:val="00FD63E1"/>
    <w:rsid w:val="00FE22F0"/>
    <w:rsid w:val="00FF0B18"/>
    <w:rsid w:val="00FF133A"/>
    <w:rsid w:val="00FF37CB"/>
    <w:rsid w:val="00FF4609"/>
    <w:rsid w:val="00FF498F"/>
    <w:rsid w:val="00FF58E2"/>
    <w:rsid w:val="00FF59A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,"/>
  <w:listSeparator w:val=";"/>
  <w15:chartTrackingRefBased/>
  <w15:docId w15:val="{19767F9E-447E-46DD-903A-8079F5AF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NL" w:eastAsia="nl-N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3336"/>
  </w:style>
  <w:style w:type="paragraph" w:styleId="Kop1">
    <w:name w:val="heading 1"/>
    <w:basedOn w:val="Standaard"/>
    <w:next w:val="Standaard"/>
    <w:link w:val="Kop1Char"/>
    <w:uiPriority w:val="9"/>
    <w:qFormat/>
    <w:rsid w:val="00FC333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33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33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33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3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3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3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FC3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3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5D50"/>
    <w:pPr>
      <w:ind w:left="720"/>
      <w:contextualSpacing/>
    </w:pPr>
  </w:style>
  <w:style w:type="paragraph" w:styleId="Normaalweb">
    <w:name w:val="Normal (Web)"/>
    <w:basedOn w:val="Standaard"/>
    <w:rsid w:val="00DB0E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0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C70F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C333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01F3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C01F3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01F3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C01F3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A5B1B"/>
    <w:rPr>
      <w:color w:val="0000FF"/>
      <w:u w:val="single"/>
    </w:rPr>
  </w:style>
  <w:style w:type="paragraph" w:customStyle="1" w:styleId="Default">
    <w:name w:val="Default"/>
    <w:rsid w:val="000114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xrtl1">
    <w:name w:val="xrtl1"/>
    <w:basedOn w:val="Standaardalinea-lettertype"/>
    <w:rsid w:val="00183919"/>
  </w:style>
  <w:style w:type="character" w:customStyle="1" w:styleId="Kop2Char">
    <w:name w:val="Kop 2 Char"/>
    <w:basedOn w:val="Standaardalinea-lettertype"/>
    <w:link w:val="Kop2"/>
    <w:uiPriority w:val="9"/>
    <w:rsid w:val="00FC3336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editsection">
    <w:name w:val="editsection"/>
    <w:rsid w:val="00F97318"/>
    <w:rPr>
      <w:sz w:val="20"/>
      <w:szCs w:val="20"/>
    </w:rPr>
  </w:style>
  <w:style w:type="character" w:customStyle="1" w:styleId="mw-headline">
    <w:name w:val="mw-headline"/>
    <w:basedOn w:val="Standaardalinea-lettertype"/>
    <w:rsid w:val="00F97318"/>
  </w:style>
  <w:style w:type="character" w:customStyle="1" w:styleId="pagehead1">
    <w:name w:val="pagehead1"/>
    <w:rsid w:val="00F97318"/>
    <w:rPr>
      <w:rFonts w:ascii="Verdana" w:hAnsi="Verdana" w:hint="default"/>
      <w:b/>
      <w:bCs/>
      <w:strike w:val="0"/>
      <w:dstrike w:val="0"/>
      <w:color w:val="1000BD"/>
      <w:sz w:val="20"/>
      <w:szCs w:val="20"/>
      <w:u w:val="none"/>
      <w:effect w:val="none"/>
    </w:rPr>
  </w:style>
  <w:style w:type="character" w:customStyle="1" w:styleId="head11">
    <w:name w:val="head11"/>
    <w:rsid w:val="00F97318"/>
    <w:rPr>
      <w:rFonts w:ascii="Verdana" w:hAnsi="Verdana" w:hint="default"/>
      <w:b/>
      <w:bCs/>
      <w:strike w:val="0"/>
      <w:dstrike w:val="0"/>
      <w:color w:val="3163FF"/>
      <w:sz w:val="17"/>
      <w:szCs w:val="17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FC3336"/>
    <w:rPr>
      <w:i/>
      <w:iCs/>
      <w:color w:val="62A39F" w:themeColor="accent6"/>
    </w:rPr>
  </w:style>
  <w:style w:type="character" w:customStyle="1" w:styleId="Kop1Char">
    <w:name w:val="Kop 1 Char"/>
    <w:basedOn w:val="Standaardalinea-lettertype"/>
    <w:link w:val="Kop1"/>
    <w:uiPriority w:val="9"/>
    <w:rsid w:val="00FC3336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customStyle="1" w:styleId="smalldetails">
    <w:name w:val="small_details"/>
    <w:basedOn w:val="Standaard"/>
    <w:rsid w:val="00550CF9"/>
    <w:pPr>
      <w:spacing w:after="0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Ondertitel1">
    <w:name w:val="Ondertitel1"/>
    <w:basedOn w:val="Standaard"/>
    <w:rsid w:val="00550CF9"/>
    <w:pPr>
      <w:spacing w:after="0" w:line="240" w:lineRule="auto"/>
    </w:pPr>
    <w:rPr>
      <w:rFonts w:ascii="Times New Roman" w:eastAsia="Times New Roman" w:hAnsi="Times New Roman"/>
      <w:color w:val="3366CC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FC3336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customStyle="1" w:styleId="kop20">
    <w:name w:val="kop2"/>
    <w:basedOn w:val="Standaard"/>
    <w:rsid w:val="00C26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26"/>
      <w:szCs w:val="26"/>
    </w:rPr>
  </w:style>
  <w:style w:type="character" w:customStyle="1" w:styleId="kop11">
    <w:name w:val="kop11"/>
    <w:rsid w:val="00C262EE"/>
    <w:rPr>
      <w:rFonts w:ascii="Arial" w:hAnsi="Arial" w:cs="Arial" w:hint="default"/>
      <w:b w:val="0"/>
      <w:bCs w:val="0"/>
      <w:color w:val="000066"/>
      <w:sz w:val="27"/>
      <w:szCs w:val="27"/>
    </w:rPr>
  </w:style>
  <w:style w:type="paragraph" w:styleId="Berichtkop">
    <w:name w:val="Message Header"/>
    <w:basedOn w:val="Standaard"/>
    <w:rsid w:val="00D276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ttetekst">
    <w:name w:val="Body Text"/>
    <w:basedOn w:val="Standaard"/>
    <w:rsid w:val="00901113"/>
    <w:pPr>
      <w:spacing w:after="120"/>
    </w:pPr>
  </w:style>
  <w:style w:type="character" w:customStyle="1" w:styleId="Kop8Char">
    <w:name w:val="Kop 8 Char"/>
    <w:basedOn w:val="Standaardalinea-lettertype"/>
    <w:link w:val="Kop8"/>
    <w:uiPriority w:val="9"/>
    <w:rsid w:val="00FC3336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styleId="Voetnootmarkering">
    <w:name w:val="footnote reference"/>
    <w:semiHidden/>
    <w:rsid w:val="00481006"/>
    <w:rPr>
      <w:vertAlign w:val="superscript"/>
    </w:rPr>
  </w:style>
  <w:style w:type="character" w:styleId="Verwijzingopmerking">
    <w:name w:val="annotation reference"/>
    <w:semiHidden/>
    <w:rsid w:val="00E87BC0"/>
    <w:rPr>
      <w:sz w:val="16"/>
      <w:szCs w:val="16"/>
    </w:rPr>
  </w:style>
  <w:style w:type="paragraph" w:styleId="Tekstopmerking">
    <w:name w:val="annotation text"/>
    <w:basedOn w:val="Standaard"/>
    <w:semiHidden/>
    <w:rsid w:val="00E87B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87BC0"/>
    <w:rPr>
      <w:b/>
      <w:bCs/>
    </w:rPr>
  </w:style>
  <w:style w:type="character" w:styleId="GevolgdeHyperlink">
    <w:name w:val="FollowedHyperlink"/>
    <w:rsid w:val="00543C07"/>
    <w:rPr>
      <w:color w:val="800080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3336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3336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3336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3336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3336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33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FC33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FC333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33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3336"/>
    <w:rPr>
      <w:rFonts w:asciiTheme="majorHAnsi" w:eastAsiaTheme="majorEastAsia" w:hAnsiTheme="majorHAnsi" w:cstheme="majorBidi"/>
      <w:sz w:val="30"/>
      <w:szCs w:val="30"/>
    </w:rPr>
  </w:style>
  <w:style w:type="paragraph" w:styleId="Geenafstand">
    <w:name w:val="No Spacing"/>
    <w:uiPriority w:val="1"/>
    <w:qFormat/>
    <w:rsid w:val="00FC333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C333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FC3336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333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3336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FC3336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FC333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C3336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FC3336"/>
    <w:rPr>
      <w:b/>
      <w:bCs/>
      <w:smallCaps/>
      <w:color w:val="62A39F" w:themeColor="accent6"/>
    </w:rPr>
  </w:style>
  <w:style w:type="character" w:styleId="Titelvanboek">
    <w:name w:val="Book Title"/>
    <w:basedOn w:val="Standaardalinea-lettertype"/>
    <w:uiPriority w:val="33"/>
    <w:qFormat/>
    <w:rsid w:val="00FC3336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33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4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0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5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6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367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8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2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63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673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72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018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77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070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720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511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442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813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542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815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240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19233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4110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419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558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160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940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1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76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52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8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7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95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47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8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15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25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99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23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50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3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545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015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818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078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443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821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82056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2227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4269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357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54369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82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305">
                      <w:marLeft w:val="555"/>
                      <w:marRight w:val="555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55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620845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53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144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4145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093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729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28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0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Zeep">
  <a:themeElements>
    <a:clrScheme name="Zeep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eep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4BDCD3246BA4CBB133561E3EE58A1" ma:contentTypeVersion="1" ma:contentTypeDescription="Een nieuw document maken." ma:contentTypeScope="" ma:versionID="975acb8f8d942a5d1360622e61ec4167">
  <xsd:schema xmlns:xsd="http://www.w3.org/2001/XMLSchema" xmlns:xs="http://www.w3.org/2001/XMLSchema" xmlns:p="http://schemas.microsoft.com/office/2006/metadata/properties" xmlns:ns2="dfac6d8e-7847-4d66-94dc-724102e33888" targetNamespace="http://schemas.microsoft.com/office/2006/metadata/properties" ma:root="true" ma:fieldsID="162a7b3a27910b1cd6b6412c0d54c258" ns2:_="">
    <xsd:import namespace="dfac6d8e-7847-4d66-94dc-724102e338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6d8e-7847-4d66-94dc-724102e33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D7BD6-0318-423B-A0CC-4E8495FC5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523AC-B2CC-4C99-8EF9-77BCE158AC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688771-F888-472C-BBBB-5E3CDFDCC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A8653-498A-421A-913B-B192AB44C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6d8e-7847-4d66-94dc-724102e3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Brochure Ambelt Academie</vt:lpstr>
    </vt:vector>
  </TitlesOfParts>
  <Company>Heutink ICT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Ambelt Academie</dc:title>
  <dc:subject/>
  <dc:creator>joop</dc:creator>
  <cp:keywords/>
  <cp:lastModifiedBy>Bas Hesselink</cp:lastModifiedBy>
  <cp:revision>2</cp:revision>
  <cp:lastPrinted>2013-05-14T08:13:00Z</cp:lastPrinted>
  <dcterms:created xsi:type="dcterms:W3CDTF">2014-10-29T08:49:00Z</dcterms:created>
  <dcterms:modified xsi:type="dcterms:W3CDTF">2014-10-29T08:49:00Z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0x010100B3C4BDCD3246BA4CBB133561E3EE58A1</vt:lpwstr>
  </property>
  <property fmtid="{D5CDD505-2E9C-101B-9397-08002B2CF9AE}" pid="3" name="IsMyDocuments">
    <vt:lpwstr>1</vt:lpwstr>
  </property>
</Properties>
</file>